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6D" w:rsidRDefault="00BD629D">
      <w:pPr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 xml:space="preserve">A computer with a single CPU, i.e. one core, has to process 5 batch processes, A through E.  Suppose </w:t>
      </w:r>
      <w:proofErr w:type="gramStart"/>
      <w:r>
        <w:rPr>
          <w:rFonts w:ascii="LatoLatin-Regular" w:hAnsi="LatoLatin-Regular" w:cs="LatoLatin-Regular"/>
          <w:color w:val="222D35"/>
          <w:sz w:val="28"/>
          <w:szCs w:val="28"/>
        </w:rPr>
        <w:t>their</w:t>
      </w:r>
      <w:proofErr w:type="gramEnd"/>
      <w:r>
        <w:rPr>
          <w:rFonts w:ascii="LatoLatin-Regular" w:hAnsi="LatoLatin-Regular" w:cs="LatoLatin-Regular"/>
          <w:color w:val="222D35"/>
          <w:sz w:val="28"/>
          <w:szCs w:val="28"/>
        </w:rPr>
        <w:t xml:space="preserve"> estimated running times are 10, 6, 2, 4, and 8 minutes respectively, e.g. process A is estimated to take 10 minutes to complete.  If the priority system is first come – first served, at what times will each process be finished? </w:t>
      </w:r>
    </w:p>
    <w:p w:rsidR="00BD629D" w:rsidRDefault="00BD629D">
      <w:pPr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BD629D" w:rsidRDefault="00BD629D">
      <w:pPr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BD629D" w:rsidRDefault="00BD629D">
      <w:pPr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BD629D" w:rsidRDefault="00BD629D">
      <w:pPr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BD629D" w:rsidRDefault="00BD629D" w:rsidP="00BD629D">
      <w:pPr>
        <w:widowControl w:val="0"/>
        <w:autoSpaceDE w:val="0"/>
        <w:autoSpaceDN w:val="0"/>
        <w:adjustRightInd w:val="0"/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 xml:space="preserve">A computer with a single CPU, i.e. one core, has to run 5 batch processes, A through E.  Suppose </w:t>
      </w:r>
      <w:proofErr w:type="gramStart"/>
      <w:r>
        <w:rPr>
          <w:rFonts w:ascii="LatoLatin-Regular" w:hAnsi="LatoLatin-Regular" w:cs="LatoLatin-Regular"/>
          <w:color w:val="222D35"/>
          <w:sz w:val="28"/>
          <w:szCs w:val="28"/>
        </w:rPr>
        <w:t>their</w:t>
      </w:r>
      <w:proofErr w:type="gramEnd"/>
      <w:r>
        <w:rPr>
          <w:rFonts w:ascii="LatoLatin-Regular" w:hAnsi="LatoLatin-Regular" w:cs="LatoLatin-Regular"/>
          <w:color w:val="222D35"/>
          <w:sz w:val="28"/>
          <w:szCs w:val="28"/>
        </w:rPr>
        <w:t xml:space="preserve"> estimated running times are 10, 6, 2, 4, and 8 minutes respectively, e.g. process A is estimated to take 10 minutes to complete, B takes 6 minutes, etc. </w:t>
      </w:r>
    </w:p>
    <w:p w:rsidR="00BD629D" w:rsidRDefault="00BD629D" w:rsidP="00BD629D">
      <w:pPr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>If the priority system is round robin, at what times will each process be finished? </w:t>
      </w:r>
    </w:p>
    <w:p w:rsidR="00BD629D" w:rsidRDefault="00BD629D" w:rsidP="00BD629D">
      <w:pPr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BD629D" w:rsidRDefault="00BD629D" w:rsidP="00BD629D">
      <w:pPr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BD629D" w:rsidRDefault="00BD629D" w:rsidP="00BD629D">
      <w:pPr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BD629D" w:rsidRDefault="00BD629D" w:rsidP="00BD629D">
      <w:pPr>
        <w:rPr>
          <w:rFonts w:ascii="LatoLatin-Regular" w:hAnsi="LatoLatin-Regular" w:cs="LatoLatin-Regular"/>
          <w:color w:val="222D35"/>
          <w:sz w:val="28"/>
          <w:szCs w:val="28"/>
        </w:rPr>
      </w:pPr>
      <w:r>
        <w:rPr>
          <w:rFonts w:ascii="LatoLatin-Regular" w:hAnsi="LatoLatin-Regular" w:cs="LatoLatin-Regular"/>
          <w:color w:val="222D35"/>
          <w:sz w:val="28"/>
          <w:szCs w:val="28"/>
        </w:rPr>
        <w:t>What is the CPU utilization if there are 4 processes running at the same time, and on average the CPU spends 20% of its time waiting on I/O completion?</w:t>
      </w:r>
    </w:p>
    <w:p w:rsidR="00BD629D" w:rsidRDefault="00BD629D" w:rsidP="00BD629D">
      <w:pPr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BD629D" w:rsidRDefault="00BD629D" w:rsidP="00BD629D">
      <w:pPr>
        <w:rPr>
          <w:rFonts w:ascii="LatoLatin-Regular" w:hAnsi="LatoLatin-Regular" w:cs="LatoLatin-Regular"/>
          <w:color w:val="222D35"/>
          <w:sz w:val="28"/>
          <w:szCs w:val="28"/>
        </w:rPr>
      </w:pPr>
    </w:p>
    <w:p w:rsidR="00BD629D" w:rsidRDefault="00BD629D" w:rsidP="00BD629D">
      <w:r>
        <w:rPr>
          <w:rFonts w:ascii="LatoLatin-Regular" w:hAnsi="LatoLatin-Regular" w:cs="LatoLatin-Regular"/>
          <w:color w:val="222D35"/>
          <w:sz w:val="28"/>
          <w:szCs w:val="28"/>
        </w:rPr>
        <w:t>Using the CPU utilization formula on page 96, solve the following problem.  Suppose the CPU has to wait 40% of its time on I/O completion, and there are two processes that need to run: A and B.  If A and B takes 10 minutes each of CPU time, then how long will it take for them to run sequentially?  How much time in parallel?</w:t>
      </w:r>
      <w:bookmarkStart w:id="0" w:name="_GoBack"/>
      <w:bookmarkEnd w:id="0"/>
    </w:p>
    <w:sectPr w:rsidR="00BD629D" w:rsidSect="00B1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atoLatin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9D"/>
    <w:rsid w:val="00B14616"/>
    <w:rsid w:val="00BD629D"/>
    <w:rsid w:val="00D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5D0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Macintosh Word</Application>
  <DocSecurity>0</DocSecurity>
  <Lines>8</Lines>
  <Paragraphs>2</Paragraphs>
  <ScaleCrop>false</ScaleCrop>
  <Company>USAF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Greenwood</dc:creator>
  <cp:keywords/>
  <dc:description/>
  <cp:lastModifiedBy>Zachary Greenwood</cp:lastModifiedBy>
  <cp:revision>1</cp:revision>
  <dcterms:created xsi:type="dcterms:W3CDTF">2017-01-28T13:32:00Z</dcterms:created>
  <dcterms:modified xsi:type="dcterms:W3CDTF">2017-01-28T13:33:00Z</dcterms:modified>
</cp:coreProperties>
</file>